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F67" w:rsidRPr="004C4F67" w:rsidRDefault="004C4F67" w:rsidP="004C4F67">
      <w:pPr>
        <w:jc w:val="both"/>
        <w:rPr>
          <w:rFonts w:ascii="Matter Light" w:hAnsi="Matter Light" w:cs="Arial"/>
        </w:rPr>
      </w:pPr>
    </w:p>
    <w:p w:rsidR="004C4F67" w:rsidRPr="004C4F67" w:rsidRDefault="004C4F67" w:rsidP="004C4F67">
      <w:pPr>
        <w:jc w:val="center"/>
        <w:rPr>
          <w:rFonts w:ascii="Matter Light" w:hAnsi="Matter Light" w:cs="Arial"/>
          <w:b/>
        </w:rPr>
      </w:pPr>
      <w:r w:rsidRPr="004C4F67">
        <w:rPr>
          <w:rFonts w:ascii="Matter Light" w:hAnsi="Matter Light" w:cs="Arial"/>
          <w:b/>
        </w:rPr>
        <w:t>SOLICITUD DE CERTIFICACIÓN DE</w:t>
      </w:r>
    </w:p>
    <w:p w:rsidR="004C4F67" w:rsidRPr="004C4F67" w:rsidRDefault="004C4F67" w:rsidP="004C4F67">
      <w:pPr>
        <w:jc w:val="both"/>
        <w:rPr>
          <w:rFonts w:ascii="Matter Light" w:hAnsi="Matter Light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36"/>
        <w:gridCol w:w="4189"/>
      </w:tblGrid>
      <w:tr w:rsidR="004C4F67" w:rsidRPr="004C4F67" w:rsidTr="005E6355">
        <w:trPr>
          <w:jc w:val="center"/>
        </w:trPr>
        <w:sdt>
          <w:sdtPr>
            <w:rPr>
              <w:rFonts w:cs="Arial"/>
            </w:rPr>
            <w:id w:val="-21851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C4F67" w:rsidRPr="004C4F67" w:rsidRDefault="004C4F67" w:rsidP="005E6355">
            <w:pPr>
              <w:jc w:val="both"/>
              <w:rPr>
                <w:rFonts w:cs="Arial"/>
              </w:rPr>
            </w:pPr>
          </w:p>
        </w:tc>
        <w:tc>
          <w:tcPr>
            <w:tcW w:w="4189" w:type="dxa"/>
          </w:tcPr>
          <w:p w:rsidR="004C4F67" w:rsidRPr="004C4F67" w:rsidRDefault="004C4F67" w:rsidP="005E6355">
            <w:pPr>
              <w:jc w:val="both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PROFESOR/A</w:t>
            </w:r>
          </w:p>
        </w:tc>
      </w:tr>
      <w:tr w:rsidR="004C4F67" w:rsidRPr="004C4F67" w:rsidTr="005E6355">
        <w:trPr>
          <w:jc w:val="center"/>
        </w:trPr>
        <w:sdt>
          <w:sdtPr>
            <w:rPr>
              <w:rFonts w:cs="Arial"/>
            </w:rPr>
            <w:id w:val="201773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C4F67" w:rsidRPr="004C4F67" w:rsidRDefault="004C4F67" w:rsidP="005E6355">
            <w:pPr>
              <w:jc w:val="both"/>
              <w:rPr>
                <w:rFonts w:cs="Arial"/>
              </w:rPr>
            </w:pPr>
          </w:p>
        </w:tc>
        <w:tc>
          <w:tcPr>
            <w:tcW w:w="4189" w:type="dxa"/>
          </w:tcPr>
          <w:p w:rsidR="004C4F67" w:rsidRPr="004C4F67" w:rsidRDefault="004C4F67" w:rsidP="005E6355">
            <w:pPr>
              <w:jc w:val="both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ALUMNO/A</w:t>
            </w:r>
          </w:p>
        </w:tc>
      </w:tr>
      <w:tr w:rsidR="004C4F67" w:rsidRPr="004C4F67" w:rsidTr="005E6355">
        <w:trPr>
          <w:jc w:val="center"/>
        </w:trPr>
        <w:sdt>
          <w:sdtPr>
            <w:rPr>
              <w:rFonts w:cs="Arial"/>
            </w:rPr>
            <w:id w:val="-15014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C4F67" w:rsidRPr="004C4F67" w:rsidRDefault="004C4F67" w:rsidP="005E6355">
            <w:pPr>
              <w:jc w:val="both"/>
              <w:rPr>
                <w:rFonts w:cs="Arial"/>
              </w:rPr>
            </w:pPr>
          </w:p>
        </w:tc>
        <w:tc>
          <w:tcPr>
            <w:tcW w:w="4189" w:type="dxa"/>
          </w:tcPr>
          <w:p w:rsidR="004C4F67" w:rsidRPr="004C4F67" w:rsidRDefault="004C4F67" w:rsidP="005E6355">
            <w:pPr>
              <w:jc w:val="both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PUBLICACIONES REALIZADAS</w:t>
            </w:r>
          </w:p>
        </w:tc>
      </w:tr>
    </w:tbl>
    <w:p w:rsidR="004C4F67" w:rsidRPr="004C4F67" w:rsidRDefault="004C4F67" w:rsidP="004C4F67">
      <w:pPr>
        <w:jc w:val="both"/>
        <w:rPr>
          <w:rFonts w:ascii="Matter Light" w:hAnsi="Matter Light" w:cs="Aria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964"/>
        <w:gridCol w:w="7216"/>
      </w:tblGrid>
      <w:tr w:rsidR="004C4F67" w:rsidRPr="004C4F67" w:rsidTr="005E6355">
        <w:tc>
          <w:tcPr>
            <w:tcW w:w="1964" w:type="dxa"/>
            <w:shd w:val="clear" w:color="auto" w:fill="F2F2F2" w:themeFill="background1" w:themeFillShade="F2"/>
          </w:tcPr>
          <w:p w:rsidR="004C4F67" w:rsidRPr="004C4F67" w:rsidRDefault="004C4F67" w:rsidP="005E6355">
            <w:pPr>
              <w:jc w:val="both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NIF</w:t>
            </w:r>
          </w:p>
        </w:tc>
        <w:sdt>
          <w:sdtPr>
            <w:rPr>
              <w:rFonts w:cs="Arial"/>
            </w:rPr>
            <w:id w:val="418300114"/>
            <w:showingPlcHdr/>
            <w:text/>
          </w:sdtPr>
          <w:sdtEndPr/>
          <w:sdtContent>
            <w:tc>
              <w:tcPr>
                <w:tcW w:w="7216" w:type="dxa"/>
              </w:tcPr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C4F67" w:rsidRPr="004C4F67" w:rsidTr="005E6355">
        <w:tc>
          <w:tcPr>
            <w:tcW w:w="1964" w:type="dxa"/>
            <w:shd w:val="clear" w:color="auto" w:fill="F2F2F2" w:themeFill="background1" w:themeFillShade="F2"/>
          </w:tcPr>
          <w:p w:rsidR="004C4F67" w:rsidRPr="004C4F67" w:rsidRDefault="004C4F67" w:rsidP="005E6355">
            <w:pPr>
              <w:jc w:val="both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APELLIDOS</w:t>
            </w:r>
          </w:p>
        </w:tc>
        <w:sdt>
          <w:sdtPr>
            <w:rPr>
              <w:rFonts w:cs="Arial"/>
            </w:rPr>
            <w:id w:val="1413894152"/>
            <w:showingPlcHdr/>
            <w:text/>
          </w:sdtPr>
          <w:sdtEndPr/>
          <w:sdtContent>
            <w:tc>
              <w:tcPr>
                <w:tcW w:w="7216" w:type="dxa"/>
              </w:tcPr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C4F67" w:rsidRPr="004C4F67" w:rsidTr="005E6355">
        <w:tc>
          <w:tcPr>
            <w:tcW w:w="1964" w:type="dxa"/>
            <w:shd w:val="clear" w:color="auto" w:fill="F2F2F2" w:themeFill="background1" w:themeFillShade="F2"/>
          </w:tcPr>
          <w:p w:rsidR="004C4F67" w:rsidRPr="004C4F67" w:rsidRDefault="004C4F67" w:rsidP="005E6355">
            <w:pPr>
              <w:jc w:val="both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NOMBRE</w:t>
            </w:r>
          </w:p>
        </w:tc>
        <w:sdt>
          <w:sdtPr>
            <w:rPr>
              <w:rFonts w:cs="Arial"/>
            </w:rPr>
            <w:id w:val="-1423558683"/>
            <w:showingPlcHdr/>
            <w:text/>
          </w:sdtPr>
          <w:sdtEndPr/>
          <w:sdtContent>
            <w:tc>
              <w:tcPr>
                <w:tcW w:w="7216" w:type="dxa"/>
              </w:tcPr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C4F67" w:rsidRPr="004C4F67" w:rsidTr="005E6355">
        <w:tc>
          <w:tcPr>
            <w:tcW w:w="1964" w:type="dxa"/>
            <w:shd w:val="clear" w:color="auto" w:fill="F2F2F2" w:themeFill="background1" w:themeFillShade="F2"/>
          </w:tcPr>
          <w:p w:rsidR="004C4F67" w:rsidRPr="004C4F67" w:rsidRDefault="004C4F67" w:rsidP="005E6355">
            <w:pPr>
              <w:jc w:val="both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TELÉFONO CONTACTO</w:t>
            </w:r>
          </w:p>
        </w:tc>
        <w:sdt>
          <w:sdtPr>
            <w:rPr>
              <w:rFonts w:cs="Arial"/>
            </w:rPr>
            <w:id w:val="-1371613960"/>
            <w:showingPlcHdr/>
            <w:text/>
          </w:sdtPr>
          <w:sdtEndPr/>
          <w:sdtContent>
            <w:tc>
              <w:tcPr>
                <w:tcW w:w="7216" w:type="dxa"/>
              </w:tcPr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C4F67" w:rsidRPr="004C4F67" w:rsidTr="005E6355">
        <w:tc>
          <w:tcPr>
            <w:tcW w:w="1964" w:type="dxa"/>
            <w:shd w:val="clear" w:color="auto" w:fill="F2F2F2" w:themeFill="background1" w:themeFillShade="F2"/>
          </w:tcPr>
          <w:p w:rsidR="004C4F67" w:rsidRPr="004C4F67" w:rsidRDefault="004C4F67" w:rsidP="005E6355">
            <w:pPr>
              <w:jc w:val="both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EMAIL</w:t>
            </w:r>
          </w:p>
        </w:tc>
        <w:sdt>
          <w:sdtPr>
            <w:rPr>
              <w:rFonts w:cs="Arial"/>
            </w:rPr>
            <w:id w:val="-1393888921"/>
            <w:showingPlcHdr/>
            <w:text/>
          </w:sdtPr>
          <w:sdtEndPr/>
          <w:sdtContent>
            <w:tc>
              <w:tcPr>
                <w:tcW w:w="7216" w:type="dxa"/>
              </w:tcPr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4C4F67" w:rsidRPr="004C4F67" w:rsidRDefault="004C4F67" w:rsidP="004C4F67">
      <w:pPr>
        <w:jc w:val="both"/>
        <w:rPr>
          <w:rFonts w:ascii="Matter Light" w:hAnsi="Matter Light" w:cs="Arial"/>
        </w:rPr>
      </w:pPr>
    </w:p>
    <w:p w:rsidR="004C4F67" w:rsidRPr="004C4F67" w:rsidRDefault="004C4F67" w:rsidP="004C4F67">
      <w:pPr>
        <w:jc w:val="center"/>
        <w:rPr>
          <w:rFonts w:ascii="Matter Light" w:hAnsi="Matter Light" w:cs="Arial"/>
        </w:rPr>
      </w:pPr>
      <w:r w:rsidRPr="004C4F67">
        <w:rPr>
          <w:rFonts w:ascii="Matter Light" w:hAnsi="Matter Light" w:cs="Arial"/>
        </w:rPr>
        <w:t>Marque el tipo de certificado que precise</w:t>
      </w:r>
    </w:p>
    <w:p w:rsidR="004C4F67" w:rsidRPr="004C4F67" w:rsidRDefault="004C4F67" w:rsidP="004C4F67">
      <w:pPr>
        <w:jc w:val="both"/>
        <w:rPr>
          <w:rFonts w:ascii="Matter Light" w:hAnsi="Matter Light" w:cs="Aria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34"/>
        <w:gridCol w:w="3827"/>
        <w:gridCol w:w="425"/>
        <w:gridCol w:w="567"/>
        <w:gridCol w:w="3827"/>
      </w:tblGrid>
      <w:tr w:rsidR="004C4F67" w:rsidRPr="004C4F67" w:rsidTr="005E6355">
        <w:sdt>
          <w:sdtPr>
            <w:rPr>
              <w:rFonts w:cs="Arial"/>
            </w:rPr>
            <w:id w:val="195689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4C4F67" w:rsidRPr="004C4F67" w:rsidRDefault="004C4F67" w:rsidP="005E6355">
            <w:pPr>
              <w:jc w:val="both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Certificado de toda la formación realizada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C4F67" w:rsidRPr="004C4F67" w:rsidRDefault="004C4F67" w:rsidP="005E6355">
            <w:pPr>
              <w:jc w:val="both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05669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4C4F67" w:rsidRPr="004C4F67" w:rsidRDefault="004C4F67" w:rsidP="005E6355">
            <w:pPr>
              <w:jc w:val="both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Certificado de una formación realizada</w:t>
            </w:r>
          </w:p>
        </w:tc>
      </w:tr>
      <w:tr w:rsidR="004C4F67" w:rsidRPr="004C4F67" w:rsidTr="005E6355">
        <w:sdt>
          <w:sdtPr>
            <w:rPr>
              <w:rFonts w:cs="Arial"/>
            </w:rPr>
            <w:id w:val="-35843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left w:val="single" w:sz="4" w:space="0" w:color="auto"/>
            </w:tcBorders>
          </w:tcPr>
          <w:p w:rsidR="004C4F67" w:rsidRPr="004C4F67" w:rsidRDefault="004C4F67" w:rsidP="005E6355">
            <w:pPr>
              <w:jc w:val="both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Certificado de todas las publicaciones realizadas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C4F67" w:rsidRPr="004C4F67" w:rsidRDefault="004C4F67" w:rsidP="005E6355">
            <w:pPr>
              <w:jc w:val="both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84408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left w:val="single" w:sz="4" w:space="0" w:color="auto"/>
            </w:tcBorders>
          </w:tcPr>
          <w:p w:rsidR="004C4F67" w:rsidRPr="004C4F67" w:rsidRDefault="004C4F67" w:rsidP="005E6355">
            <w:pPr>
              <w:jc w:val="both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Certificado de una publicación</w:t>
            </w:r>
          </w:p>
        </w:tc>
      </w:tr>
    </w:tbl>
    <w:p w:rsidR="004C4F67" w:rsidRPr="004C4F67" w:rsidRDefault="004C4F67" w:rsidP="004C4F67">
      <w:pPr>
        <w:jc w:val="both"/>
        <w:rPr>
          <w:rFonts w:ascii="Matter Light" w:hAnsi="Matter Light" w:cs="Arial"/>
        </w:rPr>
      </w:pPr>
    </w:p>
    <w:p w:rsidR="004C4F67" w:rsidRPr="004C4F67" w:rsidRDefault="004C4F67" w:rsidP="004C4F67">
      <w:pPr>
        <w:jc w:val="both"/>
        <w:rPr>
          <w:rFonts w:ascii="Matter Light" w:hAnsi="Matter Light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4F67" w:rsidRPr="004C4F67" w:rsidTr="005E6355">
        <w:tc>
          <w:tcPr>
            <w:tcW w:w="9071" w:type="dxa"/>
          </w:tcPr>
          <w:p w:rsidR="004C4F67" w:rsidRPr="004C4F67" w:rsidRDefault="004C4F67" w:rsidP="005E6355">
            <w:pPr>
              <w:jc w:val="center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DATOS DE LA FORMACIÓN O PUBLICACIÓN A CERTIFICAR</w:t>
            </w:r>
          </w:p>
          <w:p w:rsidR="004C4F67" w:rsidRPr="004C4F67" w:rsidRDefault="004C4F67" w:rsidP="005E6355">
            <w:pPr>
              <w:jc w:val="center"/>
              <w:rPr>
                <w:rFonts w:cs="Arial"/>
              </w:rPr>
            </w:pPr>
            <w:r w:rsidRPr="004C4F67">
              <w:rPr>
                <w:rFonts w:cs="Arial"/>
                <w:b/>
              </w:rPr>
              <w:t>(nombre y fecha)</w:t>
            </w:r>
          </w:p>
        </w:tc>
      </w:tr>
      <w:tr w:rsidR="004C4F67" w:rsidRPr="004C4F67" w:rsidTr="005E6355">
        <w:tc>
          <w:tcPr>
            <w:tcW w:w="9071" w:type="dxa"/>
          </w:tcPr>
          <w:sdt>
            <w:sdtPr>
              <w:rPr>
                <w:rFonts w:cs="Arial"/>
              </w:rPr>
              <w:id w:val="-1472362703"/>
              <w:showingPlcHdr/>
              <w:text/>
            </w:sdtPr>
            <w:sdtEndPr/>
            <w:sdtContent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4C4F67" w:rsidRPr="004C4F67" w:rsidRDefault="004C4F67" w:rsidP="005E6355">
            <w:pPr>
              <w:jc w:val="both"/>
              <w:rPr>
                <w:rFonts w:cs="Arial"/>
              </w:rPr>
            </w:pPr>
          </w:p>
        </w:tc>
      </w:tr>
    </w:tbl>
    <w:p w:rsidR="004C4F67" w:rsidRPr="004C4F67" w:rsidRDefault="004C4F67" w:rsidP="004C4F67">
      <w:pPr>
        <w:jc w:val="both"/>
        <w:rPr>
          <w:rFonts w:ascii="Matter Light" w:hAnsi="Matter Light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4F67" w:rsidRPr="004C4F67" w:rsidTr="005E6355">
        <w:tc>
          <w:tcPr>
            <w:tcW w:w="9071" w:type="dxa"/>
          </w:tcPr>
          <w:p w:rsidR="004C4F67" w:rsidRPr="004C4F67" w:rsidRDefault="004C4F67" w:rsidP="005E6355">
            <w:pPr>
              <w:jc w:val="center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SOLICITA LA CERTIFICACIÓN A EFECTOS DE</w:t>
            </w:r>
          </w:p>
        </w:tc>
      </w:tr>
      <w:tr w:rsidR="004C4F67" w:rsidRPr="004C4F67" w:rsidTr="005E6355">
        <w:tc>
          <w:tcPr>
            <w:tcW w:w="9071" w:type="dxa"/>
          </w:tcPr>
          <w:sdt>
            <w:sdtPr>
              <w:rPr>
                <w:rFonts w:cs="Arial"/>
              </w:rPr>
              <w:id w:val="-1218962333"/>
              <w:showingPlcHdr/>
              <w:text/>
            </w:sdtPr>
            <w:sdtEndPr/>
            <w:sdtContent>
              <w:p w:rsidR="004C4F67" w:rsidRPr="004C4F67" w:rsidRDefault="004C4F67" w:rsidP="005E6355">
                <w:pPr>
                  <w:jc w:val="both"/>
                  <w:rPr>
                    <w:rFonts w:cs="Arial"/>
                  </w:rPr>
                </w:pPr>
                <w:r w:rsidRPr="004C4F6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4C4F67" w:rsidRPr="004C4F67" w:rsidRDefault="004C4F67" w:rsidP="005E6355">
            <w:pPr>
              <w:jc w:val="both"/>
              <w:rPr>
                <w:rFonts w:cs="Arial"/>
              </w:rPr>
            </w:pPr>
          </w:p>
          <w:p w:rsidR="004C4F67" w:rsidRPr="004C4F67" w:rsidRDefault="004C4F67" w:rsidP="005E6355">
            <w:pPr>
              <w:jc w:val="both"/>
              <w:rPr>
                <w:rFonts w:cs="Arial"/>
              </w:rPr>
            </w:pPr>
          </w:p>
        </w:tc>
      </w:tr>
    </w:tbl>
    <w:p w:rsidR="004C4F67" w:rsidRPr="004C4F67" w:rsidRDefault="004C4F67" w:rsidP="004C4F67">
      <w:pPr>
        <w:jc w:val="both"/>
        <w:rPr>
          <w:rFonts w:ascii="Matter Light" w:hAnsi="Matter Light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4F67" w:rsidRPr="004C4F67" w:rsidTr="005E6355">
        <w:tc>
          <w:tcPr>
            <w:tcW w:w="9071" w:type="dxa"/>
          </w:tcPr>
          <w:p w:rsidR="004C4F67" w:rsidRPr="004C4F67" w:rsidRDefault="004C4F67" w:rsidP="005E6355">
            <w:pPr>
              <w:jc w:val="center"/>
              <w:rPr>
                <w:rFonts w:cs="Arial"/>
                <w:b/>
              </w:rPr>
            </w:pPr>
            <w:r w:rsidRPr="004C4F67">
              <w:rPr>
                <w:rFonts w:cs="Arial"/>
                <w:b/>
              </w:rPr>
              <w:t>CADUCIDAD DE CERTIFICADOS EMITIDOS Y NO RECOGIDOS</w:t>
            </w:r>
          </w:p>
        </w:tc>
      </w:tr>
      <w:tr w:rsidR="004C4F67" w:rsidRPr="004C4F67" w:rsidTr="005E6355">
        <w:tc>
          <w:tcPr>
            <w:tcW w:w="9071" w:type="dxa"/>
          </w:tcPr>
          <w:p w:rsidR="004C4F67" w:rsidRPr="004C4F67" w:rsidRDefault="004C4F67" w:rsidP="005E6355">
            <w:pPr>
              <w:jc w:val="both"/>
              <w:rPr>
                <w:rFonts w:cs="Arial"/>
              </w:rPr>
            </w:pPr>
            <w:r w:rsidRPr="004C4F67">
              <w:rPr>
                <w:rFonts w:cs="Arial"/>
              </w:rPr>
              <w:t xml:space="preserve">Los certificados solicitados y emitidos por la Escuela contendrán firma electrónica y serán </w:t>
            </w:r>
            <w:r w:rsidRPr="004C4F67">
              <w:rPr>
                <w:rFonts w:cs="Arial"/>
                <w:b/>
              </w:rPr>
              <w:t>remitidos al email</w:t>
            </w:r>
            <w:r w:rsidRPr="004C4F67">
              <w:rPr>
                <w:rFonts w:cs="Arial"/>
              </w:rPr>
              <w:t xml:space="preserve"> indicado en la presente solicitud.</w:t>
            </w:r>
          </w:p>
          <w:p w:rsidR="004C4F67" w:rsidRPr="004C4F67" w:rsidRDefault="004C4F67" w:rsidP="005E6355">
            <w:pPr>
              <w:jc w:val="both"/>
              <w:rPr>
                <w:rFonts w:cs="Arial"/>
              </w:rPr>
            </w:pPr>
            <w:r w:rsidRPr="004C4F67">
              <w:rPr>
                <w:rFonts w:cs="Arial"/>
              </w:rPr>
              <w:t xml:space="preserve">En caso de no facilitar dirección email, los certificados solicitados deberán ser retirados por la persona interesada </w:t>
            </w:r>
            <w:r w:rsidRPr="004C4F67">
              <w:rPr>
                <w:rFonts w:cs="Arial"/>
                <w:b/>
              </w:rPr>
              <w:t>antes de 45 días</w:t>
            </w:r>
            <w:r w:rsidRPr="004C4F67">
              <w:rPr>
                <w:rFonts w:cs="Arial"/>
              </w:rPr>
              <w:t xml:space="preserve"> a contar desde la fecha de solicitud. Pasado dicho plazo la persona interesada deberá presentar una nueva solicitud.</w:t>
            </w:r>
          </w:p>
        </w:tc>
      </w:tr>
    </w:tbl>
    <w:p w:rsidR="004C4F67" w:rsidRPr="004C4F67" w:rsidRDefault="004C4F67" w:rsidP="004C4F67">
      <w:pPr>
        <w:jc w:val="both"/>
        <w:rPr>
          <w:rFonts w:ascii="Matter Light" w:hAnsi="Matter Light" w:cs="Arial"/>
        </w:rPr>
      </w:pPr>
    </w:p>
    <w:p w:rsidR="004C4F67" w:rsidRPr="004C4F67" w:rsidRDefault="004C4F67" w:rsidP="004C4F67">
      <w:pPr>
        <w:jc w:val="center"/>
        <w:rPr>
          <w:rFonts w:ascii="Matter Light" w:hAnsi="Matter Light" w:cs="Arial"/>
        </w:rPr>
      </w:pPr>
      <w:r w:rsidRPr="004C4F67">
        <w:rPr>
          <w:rFonts w:ascii="Matter Light" w:hAnsi="Matter Light" w:cs="Arial"/>
        </w:rPr>
        <w:t xml:space="preserve">En Málaga, a </w:t>
      </w:r>
      <w:sdt>
        <w:sdtPr>
          <w:rPr>
            <w:rFonts w:ascii="Matter Light" w:hAnsi="Matter Light" w:cs="Arial"/>
          </w:rPr>
          <w:id w:val="-915078897"/>
          <w:showingPlcHdr/>
          <w:text/>
        </w:sdtPr>
        <w:sdtEndPr/>
        <w:sdtContent>
          <w:r w:rsidRPr="004C4F67">
            <w:rPr>
              <w:rStyle w:val="Textodelmarcadordeposicin"/>
              <w:rFonts w:ascii="Matter Light" w:hAnsi="Matter Light"/>
            </w:rPr>
            <w:t>Haga clic aquí para escribir texto.</w:t>
          </w:r>
        </w:sdtContent>
      </w:sdt>
    </w:p>
    <w:p w:rsidR="004C4F67" w:rsidRPr="004C4F67" w:rsidRDefault="004C4F67" w:rsidP="004C4F67">
      <w:pPr>
        <w:jc w:val="center"/>
        <w:rPr>
          <w:rFonts w:ascii="Matter Light" w:hAnsi="Matter Light" w:cs="Arial"/>
        </w:rPr>
      </w:pPr>
      <w:r w:rsidRPr="004C4F67">
        <w:rPr>
          <w:rFonts w:ascii="Matter Light" w:hAnsi="Matter Light" w:cs="Arial"/>
        </w:rPr>
        <w:t>El/la interesado/a</w:t>
      </w:r>
    </w:p>
    <w:p w:rsidR="004C4F67" w:rsidRPr="004C4F67" w:rsidRDefault="004C4F67" w:rsidP="004C4F67">
      <w:pPr>
        <w:jc w:val="center"/>
        <w:rPr>
          <w:rFonts w:ascii="Matter Light" w:hAnsi="Matter Light" w:cs="Arial"/>
        </w:rPr>
      </w:pPr>
      <w:r w:rsidRPr="004C4F67">
        <w:rPr>
          <w:rFonts w:ascii="Matter Light" w:hAnsi="Matter Light" w:cs="Arial"/>
        </w:rPr>
        <w:t xml:space="preserve">Fdo.; </w:t>
      </w:r>
      <w:sdt>
        <w:sdtPr>
          <w:rPr>
            <w:rFonts w:ascii="Matter Light" w:hAnsi="Matter Light" w:cs="Arial"/>
          </w:rPr>
          <w:id w:val="-701400559"/>
          <w:showingPlcHdr/>
          <w:text/>
        </w:sdtPr>
        <w:sdtEndPr/>
        <w:sdtContent>
          <w:r w:rsidRPr="004C4F67">
            <w:rPr>
              <w:rStyle w:val="Textodelmarcadordeposicin"/>
              <w:rFonts w:ascii="Matter Light" w:hAnsi="Matter Light"/>
            </w:rPr>
            <w:t>Haga clic aquí para escribir texto.</w:t>
          </w:r>
        </w:sdtContent>
      </w:sdt>
    </w:p>
    <w:p w:rsidR="00EA2927" w:rsidRPr="004C4F67" w:rsidRDefault="00EA2927" w:rsidP="004C4F67">
      <w:pPr>
        <w:rPr>
          <w:rFonts w:ascii="Matter Light" w:hAnsi="Matter Light"/>
        </w:rPr>
      </w:pPr>
      <w:bookmarkStart w:id="0" w:name="_GoBack"/>
      <w:bookmarkEnd w:id="0"/>
    </w:p>
    <w:sectPr w:rsidR="00EA2927" w:rsidRPr="004C4F67" w:rsidSect="00E81B7F">
      <w:headerReference w:type="default" r:id="rId7"/>
      <w:footerReference w:type="default" r:id="rId8"/>
      <w:pgSz w:w="11906" w:h="16838" w:code="9"/>
      <w:pgMar w:top="1957" w:right="1418" w:bottom="107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CE0" w:rsidRDefault="006A4CE0">
      <w:r>
        <w:separator/>
      </w:r>
    </w:p>
  </w:endnote>
  <w:endnote w:type="continuationSeparator" w:id="0">
    <w:p w:rsidR="006A4CE0" w:rsidRDefault="006A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ter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ter Light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tter SemiBold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Matter Medium">
    <w:panose1 w:val="00000000000000000000"/>
    <w:charset w:val="00"/>
    <w:family w:val="auto"/>
    <w:pitch w:val="variable"/>
    <w:sig w:usb0="A10000EF" w:usb1="400024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6DB" w:rsidRDefault="00EF319C">
    <w:pPr>
      <w:pStyle w:val="Piedep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528F597F" wp14:editId="60694210">
              <wp:simplePos x="0" y="0"/>
              <wp:positionH relativeFrom="column">
                <wp:posOffset>0</wp:posOffset>
              </wp:positionH>
              <wp:positionV relativeFrom="page">
                <wp:posOffset>10036175</wp:posOffset>
              </wp:positionV>
              <wp:extent cx="1857375" cy="495300"/>
              <wp:effectExtent l="0" t="0" r="9525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319C" w:rsidRPr="00994035" w:rsidRDefault="00EF319C" w:rsidP="00EF319C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F029</w:t>
                          </w:r>
                          <w:r w:rsidRPr="0099403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Solicitud de certificación de actividad formativa / publicación</w:t>
                          </w:r>
                        </w:p>
                        <w:p w:rsidR="00EF319C" w:rsidRPr="00994035" w:rsidRDefault="00EF319C" w:rsidP="00EF319C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Rev.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F597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0;margin-top:790.25pt;width:146.25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QWKgIAAC8EAAAOAAAAZHJzL2Uyb0RvYy54bWysU9uO2yAQfa/Uf0C8N3aySZNYcVbbbFNV&#10;2l6k3X4AxthGBYYCiZ1+fQeczUbbt6o8IIYZzpw5M2xuB63IUTgvwZR0OskpEYZDLU1b0h9P+3cr&#10;SnxgpmYKjCjpSXh6u337ZtPbQsygA1ULRxDE+KK3Je1CsEWWed4JzfwErDDobMBpFtB0bVY71iO6&#10;Vtksz99nPbjaOuDCe7y9H510m/CbRvDwrWm8CESVFLmFtLu0V3HPthtWtI7ZTvIzDfYPLDSTBpNe&#10;oO5ZYOTg5F9QWnIHHpow4aAzaBrJRaoBq5nmr6p57JgVqRYUx9uLTP7/wfKvx++OyLqkc0oM09ii&#10;JzEE8gEGMk3y9NYXGPVoMS4MeI9tTqV6+wD8pycGdh0zrbhzDvpOsBrpTaOw2dXT2BBf+AhS9V+g&#10;xjzsECABDY3TUTtUgyA6tul0aU3kwmPK1WJ5s1xQwtE3Xy9u8kQuY8Xza+t8+CRAk3goqcPWJ3R2&#10;fPAhsmHFc0hM5kHJei+VSoZrq51y5MhwTPZppQJehSlD+pKuF7NFQjYQ36cJ0jLgGCupS7rK4xoH&#10;K6rx0dQpJDCpxjMyUeYsT1Rk1CYM1ZAakbSLalVQn1AvB+PU4i/DQwfuNyU9TmxJ/a8Dc4IS9dmg&#10;5uvpfB5HPBnzxXKGhrv2VNceZjhClTRQMh53YfwWB+tk22GmscsG7rBPjUwSvrA608epTMqef1Ac&#10;+2s7Rb388+0fAAAA//8DAFBLAwQUAAYACAAAACEAqH+9nd4AAAAKAQAADwAAAGRycy9kb3ducmV2&#10;LnhtbEyPzU7DMBCE70i8g7VIXBB1iHCahjgVIIG49ucBnHibRMTrKHab9O1ZTnDbnVnNflNuFzeI&#10;C06h96ThaZWAQGq87anVcDx8POYgQjRkzeAJNVwxwLa6vSlNYf1MO7zsYys4hEJhNHQxjoWUoenQ&#10;mbDyIxJ7Jz85E3mdWmknM3O4G2SaJJl0pif+0JkR3ztsvvdnp+H0NT+ozVx/xuN695y9mX5d+6vW&#10;93fL6wuIiEv8O4ZffEaHiplqfyYbxKCBi0RWVZ4oEOynm5SHmqVM5QpkVcr/FaofAAAA//8DAFBL&#10;AQItABQABgAIAAAAIQC2gziS/gAAAOEBAAATAAAAAAAAAAAAAAAAAAAAAABbQ29udGVudF9UeXBl&#10;c10ueG1sUEsBAi0AFAAGAAgAAAAhADj9If/WAAAAlAEAAAsAAAAAAAAAAAAAAAAALwEAAF9yZWxz&#10;Ly5yZWxzUEsBAi0AFAAGAAgAAAAhAK0FhBYqAgAALwQAAA4AAAAAAAAAAAAAAAAALgIAAGRycy9l&#10;Mm9Eb2MueG1sUEsBAi0AFAAGAAgAAAAhAKh/vZ3eAAAACgEAAA8AAAAAAAAAAAAAAAAAhAQAAGRy&#10;cy9kb3ducmV2LnhtbFBLBQYAAAAABAAEAPMAAACPBQAAAAA=&#10;" o:allowincell="f" stroked="f">
              <v:textbox>
                <w:txbxContent>
                  <w:p w:rsidR="00EF319C" w:rsidRPr="00994035" w:rsidRDefault="00EF319C" w:rsidP="00EF319C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F029</w:t>
                    </w:r>
                    <w:r w:rsidRPr="0099403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Solicitud de certificación de actividad formativa / publicación</w:t>
                    </w:r>
                  </w:p>
                  <w:p w:rsidR="00EF319C" w:rsidRPr="00994035" w:rsidRDefault="00EF319C" w:rsidP="00EF319C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Rev. 4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975DB">
      <w:rPr>
        <w:noProof/>
      </w:rPr>
      <w:drawing>
        <wp:inline distT="0" distB="0" distL="0" distR="0" wp14:anchorId="572553A7" wp14:editId="4E071BF6">
          <wp:extent cx="5400675" cy="9525"/>
          <wp:effectExtent l="0" t="0" r="9525" b="9525"/>
          <wp:docPr id="2" name="Imagen 2" descr="linea_tra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a_tra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0" w:type="auto"/>
      <w:jc w:val="right"/>
      <w:tblBorders>
        <w:top w:val="single" w:sz="4" w:space="0" w:color="00587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83"/>
      <w:gridCol w:w="2426"/>
    </w:tblGrid>
    <w:tr w:rsidR="00D466DB" w:rsidRPr="00964A82" w:rsidTr="00C400BF">
      <w:trPr>
        <w:trHeight w:val="663"/>
        <w:jc w:val="right"/>
      </w:trPr>
      <w:tc>
        <w:tcPr>
          <w:tcW w:w="3261" w:type="dxa"/>
          <w:tcBorders>
            <w:top w:val="single" w:sz="4" w:space="0" w:color="00587C"/>
            <w:right w:val="nil"/>
          </w:tcBorders>
        </w:tcPr>
        <w:p w:rsidR="00D466DB" w:rsidRPr="00A15004" w:rsidRDefault="00BC15BA" w:rsidP="00C400BF">
          <w:pPr>
            <w:pStyle w:val="pie"/>
            <w:rPr>
              <w:rFonts w:ascii="Matter SemiBold" w:hAnsi="Matter SemiBold"/>
              <w:b/>
              <w:bCs/>
            </w:rPr>
          </w:pPr>
          <w:r>
            <w:rPr>
              <w:noProof/>
              <w:sz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0" allowOverlap="1" wp14:anchorId="5D18D23C" wp14:editId="1C46400F">
                    <wp:simplePos x="0" y="0"/>
                    <wp:positionH relativeFrom="column">
                      <wp:posOffset>4445</wp:posOffset>
                    </wp:positionH>
                    <wp:positionV relativeFrom="page">
                      <wp:posOffset>9915526</wp:posOffset>
                    </wp:positionV>
                    <wp:extent cx="1857375" cy="495300"/>
                    <wp:effectExtent l="0" t="0" r="9525" b="0"/>
                    <wp:wrapNone/>
                    <wp:docPr id="3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7375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15BA" w:rsidRPr="00994035" w:rsidRDefault="004C4F67" w:rsidP="004C4F67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F029</w:t>
                                </w:r>
                                <w:r w:rsidR="00BC15BA" w:rsidRPr="0099403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Solicitud de certificación de actividad formativa / publicación</w:t>
                                </w:r>
                              </w:p>
                              <w:p w:rsidR="00BC15BA" w:rsidRPr="00994035" w:rsidRDefault="004C4F67" w:rsidP="004C4F67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Rev.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18D23C" id="_x0000_s1028" type="#_x0000_t202" style="position:absolute;margin-left:.35pt;margin-top:780.75pt;width:146.25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KcKgIAAC8EAAAOAAAAZHJzL2Uyb0RvYy54bWysU9uO2yAQfa/Uf0C8N3Yu7iZWnNU221SV&#10;thdptx+AMY5RgaFAYqdf3wFns9H2rSoPiGGGM2fODOvbQStyFM5LMBWdTnJKhOHQSLOv6I+n3bsl&#10;JT4w0zAFRlT0JDy93bx9s+5tKWbQgWqEIwhifNnbinYh2DLLPO+EZn4CVhh0tuA0C2i6fdY41iO6&#10;Vtksz99nPbjGOuDCe7y9H510k/DbVvDwrW29CERVFLmFtLu013HPNmtW7h2zneRnGuwfWGgmDSa9&#10;QN2zwMjByb+gtOQOPLRhwkFn0LaSi1QDVjPNX1Xz2DErUi0ojrcXmfz/g+Vfj98dkU1F55QYprFF&#10;T2II5AMMZJrk6a0vMerRYlwY8B7bnEr19gH4T08MbDtm9uLOOeg7wRqkN43CZldPY0N86SNI3X+B&#10;BvOwQ4AENLROR+1QDYLo2KbTpTWRC48pl8XN/KaghKNvsSrmeSKXsfL5tXU+fBKgSTxU1GHrEzo7&#10;PvgQ2bDyOSQm86Bks5NKJcPt661y5MhwTHZppQJehSlD+oquilmRkA3E92mCtAw4xkrqii7zuMbB&#10;imp8NE0KCUyq8YxMlDnLExUZtQlDPaRGzOLbqFYNzQn1cjBOLf4yPHTgflPS48RW1P86MCcoUZ8N&#10;ar6aLhZxxJOxKG5maLhrT33tYYYjVEUDJeNxG8ZvcbBO7jvMNHbZwB32qZVJwhdWZ/o4lUnZ8w+K&#10;Y39tp6iXf775AwAA//8DAFBLAwQUAAYACAAAACEAz8Z3Ed4AAAAKAQAADwAAAGRycy9kb3ducmV2&#10;LnhtbEyPQU+DQBCF7yb+h82YeDF2KRUQZGnUROO1tT9gYadAZGcJuy303zue7HHee3nzvXK72EGc&#10;cfK9IwXrVQQCqXGmp1bB4fvj8RmED5qMHhyhggt62Fa3N6UujJtph+d9aAWXkC+0gi6EsZDSNx1a&#10;7VduRGLv6CarA59TK82kZy63g4yjKJVW98QfOj3ie4fNz/5kFRy/5ockn+vPcMh2T+mb7rPaXZS6&#10;v1teX0AEXMJ/GP7wGR0qZqrdiYwXg4KMc6wm6ToBwX6cb2IQNUvpJk9AVqW8nlD9AgAA//8DAFBL&#10;AQItABQABgAIAAAAIQC2gziS/gAAAOEBAAATAAAAAAAAAAAAAAAAAAAAAABbQ29udGVudF9UeXBl&#10;c10ueG1sUEsBAi0AFAAGAAgAAAAhADj9If/WAAAAlAEAAAsAAAAAAAAAAAAAAAAALwEAAF9yZWxz&#10;Ly5yZWxzUEsBAi0AFAAGAAgAAAAhAHoQYpwqAgAALwQAAA4AAAAAAAAAAAAAAAAALgIAAGRycy9l&#10;Mm9Eb2MueG1sUEsBAi0AFAAGAAgAAAAhAM/GdxHeAAAACgEAAA8AAAAAAAAAAAAAAAAAhAQAAGRy&#10;cy9kb3ducmV2LnhtbFBLBQYAAAAABAAEAPMAAACPBQAAAAA=&#10;" o:allowincell="f" stroked="f">
                    <v:textbox>
                      <w:txbxContent>
                        <w:p w:rsidR="00BC15BA" w:rsidRPr="00994035" w:rsidRDefault="004C4F67" w:rsidP="004C4F67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F029</w:t>
                          </w:r>
                          <w:r w:rsidR="00BC15BA" w:rsidRPr="0099403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Solicitud de certificación de actividad formativa / publicación</w:t>
                          </w:r>
                        </w:p>
                        <w:p w:rsidR="00BC15BA" w:rsidRPr="00994035" w:rsidRDefault="004C4F67" w:rsidP="004C4F67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Rev. 4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D466DB" w:rsidRPr="00A15004">
            <w:rPr>
              <w:rFonts w:ascii="Matter SemiBold" w:hAnsi="Matter SemiBold"/>
              <w:b/>
              <w:bCs/>
            </w:rPr>
            <w:t>Ayuntamiento de Málaga</w:t>
          </w:r>
        </w:p>
        <w:p w:rsidR="00D466DB" w:rsidRPr="00CD7934" w:rsidRDefault="00D466DB" w:rsidP="00C400BF">
          <w:pPr>
            <w:pStyle w:val="pie"/>
            <w:rPr>
              <w:b/>
            </w:rPr>
          </w:pPr>
          <w:r w:rsidRPr="00CD7934">
            <w:rPr>
              <w:b/>
            </w:rPr>
            <w:t>Escuela de Seguridad Pública</w:t>
          </w:r>
        </w:p>
        <w:p w:rsidR="00D466DB" w:rsidRDefault="00D466DB" w:rsidP="00C400BF">
          <w:pPr>
            <w:pStyle w:val="pie"/>
          </w:pPr>
          <w:r>
            <w:t>Av</w:t>
          </w:r>
          <w:r w:rsidRPr="00200252">
            <w:t xml:space="preserve">. </w:t>
          </w:r>
          <w:r>
            <w:t>Santiago Ramón y Cajal nº 105</w:t>
          </w:r>
        </w:p>
        <w:p w:rsidR="00D466DB" w:rsidRPr="00D45DEA" w:rsidRDefault="00D466DB" w:rsidP="00C400BF">
          <w:pPr>
            <w:pStyle w:val="pie"/>
          </w:pPr>
          <w:r w:rsidRPr="00200252">
            <w:t>2901</w:t>
          </w:r>
          <w:r>
            <w:t>4</w:t>
          </w:r>
          <w:r w:rsidRPr="00200252">
            <w:t xml:space="preserve"> Má</w:t>
          </w:r>
          <w:r>
            <w:t>l</w:t>
          </w:r>
          <w:r w:rsidRPr="00200252">
            <w:t>aga</w:t>
          </w:r>
        </w:p>
      </w:tc>
      <w:tc>
        <w:tcPr>
          <w:tcW w:w="283" w:type="dxa"/>
          <w:tcBorders>
            <w:top w:val="nil"/>
            <w:left w:val="nil"/>
          </w:tcBorders>
        </w:tcPr>
        <w:p w:rsidR="00D466DB" w:rsidRPr="006033F3" w:rsidRDefault="00D466DB" w:rsidP="00C400BF">
          <w:pPr>
            <w:pStyle w:val="Piedepgina"/>
            <w:rPr>
              <w:rFonts w:ascii="Matter Medium" w:hAnsi="Matter Medium"/>
              <w:color w:val="00587C"/>
              <w:sz w:val="20"/>
              <w:szCs w:val="20"/>
            </w:rPr>
          </w:pPr>
        </w:p>
      </w:tc>
      <w:tc>
        <w:tcPr>
          <w:tcW w:w="1326" w:type="dxa"/>
        </w:tcPr>
        <w:p w:rsidR="00D466DB" w:rsidRPr="00964A82" w:rsidRDefault="00D466DB" w:rsidP="00C400BF">
          <w:pPr>
            <w:pStyle w:val="pie"/>
          </w:pPr>
          <w:r w:rsidRPr="00964A82">
            <w:t xml:space="preserve">+34 </w:t>
          </w:r>
          <w:r>
            <w:t>951 926 054</w:t>
          </w:r>
        </w:p>
        <w:p w:rsidR="00D466DB" w:rsidRPr="00964A82" w:rsidRDefault="00D466DB" w:rsidP="00C400BF">
          <w:pPr>
            <w:pStyle w:val="pie"/>
          </w:pPr>
          <w:r>
            <w:t>escuelaseguridad@</w:t>
          </w:r>
          <w:r w:rsidRPr="00A15004">
            <w:t>malaga.eu</w:t>
          </w:r>
        </w:p>
        <w:p w:rsidR="00D466DB" w:rsidRPr="00964A82" w:rsidRDefault="00D466DB" w:rsidP="00C400BF">
          <w:pPr>
            <w:pStyle w:val="pie"/>
          </w:pPr>
          <w:r w:rsidRPr="00964A82">
            <w:t>www.</w:t>
          </w:r>
          <w:r>
            <w:t>espam.</w:t>
          </w:r>
          <w:r w:rsidRPr="00964A82">
            <w:t>malaga.eu</w:t>
          </w:r>
        </w:p>
        <w:p w:rsidR="00D466DB" w:rsidRPr="00964A82" w:rsidRDefault="00D466DB" w:rsidP="00C400BF">
          <w:pPr>
            <w:pStyle w:val="Piedepgina"/>
            <w:rPr>
              <w:rFonts w:ascii="Matter" w:hAnsi="Matter"/>
              <w:color w:val="00587C"/>
              <w:sz w:val="18"/>
              <w:szCs w:val="18"/>
            </w:rPr>
          </w:pPr>
        </w:p>
      </w:tc>
    </w:tr>
  </w:tbl>
  <w:p w:rsidR="009975DB" w:rsidRDefault="009975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CE0" w:rsidRDefault="006A4CE0">
      <w:r>
        <w:separator/>
      </w:r>
    </w:p>
  </w:footnote>
  <w:footnote w:type="continuationSeparator" w:id="0">
    <w:p w:rsidR="006A4CE0" w:rsidRDefault="006A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142"/>
    </w:tblGrid>
    <w:tr w:rsidR="00D466DB" w:rsidTr="00C400BF">
      <w:tc>
        <w:tcPr>
          <w:tcW w:w="4889" w:type="dxa"/>
        </w:tcPr>
        <w:p w:rsidR="00D466DB" w:rsidRDefault="00D466DB" w:rsidP="00C400BF">
          <w:pPr>
            <w:pStyle w:val="Encabezado"/>
          </w:pPr>
          <w:r>
            <w:rPr>
              <w:noProof/>
            </w:rPr>
            <w:drawing>
              <wp:inline distT="0" distB="0" distL="0" distR="0" wp14:anchorId="0A31858A" wp14:editId="28DCA666">
                <wp:extent cx="1422400" cy="577850"/>
                <wp:effectExtent l="0" t="0" r="635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4 copia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530" cy="577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:rsidR="00D466DB" w:rsidRDefault="00D466DB" w:rsidP="00C400BF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33E8516D" wp14:editId="7288892D">
                <wp:extent cx="2345266" cy="525022"/>
                <wp:effectExtent l="0" t="0" r="0" b="889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EA_SEGURIDAD_COLO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613" cy="524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75DB" w:rsidRPr="00D466DB" w:rsidRDefault="00E81B7F" w:rsidP="00D466DB">
    <w:pPr>
      <w:pStyle w:val="Encabezado"/>
    </w:pPr>
    <w:r w:rsidRPr="00E81B7F">
      <w:rPr>
        <w:rFonts w:ascii="Matter Light" w:hAnsi="Matter Light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7B038798" wp14:editId="5175C2F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247650"/>
              <wp:effectExtent l="0" t="0" r="0" b="0"/>
              <wp:wrapNone/>
              <wp:docPr id="55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Matter Light" w:eastAsiaTheme="majorEastAsia" w:hAnsi="Matter Light" w:cstheme="majorBidi"/>
                              <w:color w:val="548DD4" w:themeColor="text2" w:themeTint="99"/>
                              <w:sz w:val="48"/>
                              <w:szCs w:val="48"/>
                            </w:rPr>
                            <w:id w:val="-1131474261"/>
                          </w:sdtPr>
                          <w:sdtEndPr>
                            <w:rPr>
                              <w:color w:val="00587C"/>
                              <w:sz w:val="16"/>
                              <w:szCs w:val="16"/>
                            </w:rPr>
                          </w:sdtEndPr>
                          <w:sdtContent>
                            <w:p w:rsidR="00E81B7F" w:rsidRPr="00E81B7F" w:rsidRDefault="00E81B7F">
                              <w:pPr>
                                <w:jc w:val="center"/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</w:pP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C4F67" w:rsidRPr="004C4F67">
                                <w:rPr>
                                  <w:rFonts w:ascii="Matter Light" w:eastAsiaTheme="majorEastAsia" w:hAnsi="Matter Light" w:cstheme="majorBidi"/>
                                  <w:noProof/>
                                  <w:color w:val="00587C"/>
                                  <w:sz w:val="16"/>
                                  <w:szCs w:val="16"/>
                                  <w14:textFill>
                                    <w14:solidFill>
                                      <w14:srgbClr w14:val="00587C">
                                        <w14:lumMod w14:val="60000"/>
                                        <w14:lumOff w14:val="40000"/>
                                      </w14:srgbClr>
                                    </w14:solidFill>
                                  </w14:textFill>
                                </w:rPr>
                                <w:t>1</w:t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instrText>NUMPAGES  \* Arabic  \* MERGEFORMAT</w:instrText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C4F67" w:rsidRPr="004C4F67">
                                <w:rPr>
                                  <w:rFonts w:ascii="Matter Light" w:eastAsiaTheme="majorEastAsia" w:hAnsi="Matter Light" w:cstheme="majorBidi"/>
                                  <w:noProof/>
                                  <w:color w:val="00587C"/>
                                  <w:sz w:val="16"/>
                                  <w:szCs w:val="16"/>
                                  <w14:textFill>
                                    <w14:solidFill>
                                      <w14:srgbClr w14:val="00587C">
                                        <w14:lumMod w14:val="60000"/>
                                        <w14:lumOff w14:val="40000"/>
                                      </w14:srgbClr>
                                    </w14:solidFill>
                                  </w14:textFill>
                                </w:rPr>
                                <w:t>1</w:t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38798" id="Rectángulo 9" o:spid="_x0000_s1026" style="position:absolute;margin-left:0;margin-top:0;width:60pt;height:19.5pt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9pgQIAAPEEAAAOAAAAZHJzL2Uyb0RvYy54bWysVNuO0zAQfUfiHyy/t7koaZto09XuliKk&#10;BVYsfIAbO4mFYxvbbbogPoZv4ccYO223hReE6EPqiccnZ86Z8dX1vhdox4zlSlY4mcYYMVkrymVb&#10;4U8f15MFRtYRSYlQklX4iVl8vXz54mrQJUtVpwRlBgGItOWgK9w5p8sosnXHemKnSjMJm40yPXEQ&#10;mjaihgyA3osojeNZNChDtVE1sxbersZNvAz4TcNq975pLHNIVBi4ufA04bnxz2h5RcrWEN3x+kCD&#10;/AOLnnAJHz1BrYgjaGv4H1A9r42yqnHTWvWRahpes1ADVJPEv1Xz2BHNQi0gjtUnmez/g63f7R4M&#10;4rTCeV5gJEkPJn0A2X7+kO1WKFR4iQZtS8h81A/GF2n1vao/WyTVXUdky26MUUPHCAViic+PLg74&#10;wMJRtBneKgr4ZOtUUGvfmN4Dgg5oH0x5OpnC9g7V8HI+A5/Buhq20mw+y4NpESmPh7Wx7jVTPfKL&#10;ChsgH8DJ7t46T4aUx5RAXglO11yIEJh2cycM2hHoj3X4Bf5Q43kacAEsf8CzCr5+K5I0i2/TYrKe&#10;LeaTbJ3lk2IeLyZxUtwWszgrstX6uyeSZGXHKWXynkt27LEk+zsPD90+dkfoMjRUuMjTPNR4wdKe&#10;FwOaednG+i/Seu5g5ATvK7w4JZHS+/dKUjhASke4GNfRJf2gJmhw/A+qBLe9wWOjuP1mDyje9Y2i&#10;T+C7UeALWAj3BCw6Zb5iNMDMVdh+2RLDMBJvJPROkWSZH9IQZPk8hcCc72zOd4isAarCDqNxeefG&#10;wd5qw9sOvpQEjaS6gX5reOiFZ1aHLoW5CsUc7gA/uOdxyHq+qZa/AAAA//8DAFBLAwQUAAYACAAA&#10;ACEAOOXjpNkAAAAEAQAADwAAAGRycy9kb3ducmV2LnhtbEyPwU7DMBBE70j8g7VI3KgNhahNs6kQ&#10;Uk/AgRaJ6zbeJhHxOsROG/4elwtcRlrNauZNsZ5cp448hNYLwu3MgGKpvG2lRnjfbW4WoEIksdR5&#10;YYRvDrAuLy8Kyq0/yRsft7FWKURCTghNjH2udagadhRmvmdJ3sEPjmI6h1rbgU4p3HX6zphMO2ol&#10;NTTU81PD1ed2dAiU3duv18P8Zfc8ZrSsJ7N5+DCI11fT4wpU5Cn+PcMZP6FDmZj2fhQbVIeQhsRf&#10;PXupCtQeYb40oMtC/4cvfwAAAP//AwBQSwECLQAUAAYACAAAACEAtoM4kv4AAADhAQAAEwAAAAAA&#10;AAAAAAAAAAAAAAAAW0NvbnRlbnRfVHlwZXNdLnhtbFBLAQItABQABgAIAAAAIQA4/SH/1gAAAJQB&#10;AAALAAAAAAAAAAAAAAAAAC8BAABfcmVscy8ucmVsc1BLAQItABQABgAIAAAAIQBV/q9pgQIAAPEE&#10;AAAOAAAAAAAAAAAAAAAAAC4CAABkcnMvZTJvRG9jLnhtbFBLAQItABQABgAIAAAAIQA45eOk2QAA&#10;AAQBAAAPAAAAAAAAAAAAAAAAANsEAABkcnMvZG93bnJldi54bWxQSwUGAAAAAAQABADzAAAA4QUA&#10;AAAA&#10;" o:allowincell="f" stroked="f">
              <v:textbox>
                <w:txbxContent>
                  <w:sdt>
                    <w:sdtPr>
                      <w:rPr>
                        <w:rFonts w:ascii="Matter Light" w:eastAsiaTheme="majorEastAsia" w:hAnsi="Matter Light" w:cstheme="majorBidi"/>
                        <w:color w:val="548DD4" w:themeColor="text2" w:themeTint="99"/>
                        <w:sz w:val="48"/>
                        <w:szCs w:val="48"/>
                      </w:rPr>
                      <w:id w:val="-1131474261"/>
                    </w:sdtPr>
                    <w:sdtEndPr>
                      <w:rPr>
                        <w:color w:val="00587C"/>
                        <w:sz w:val="16"/>
                        <w:szCs w:val="16"/>
                      </w:rPr>
                    </w:sdtEndPr>
                    <w:sdtContent>
                      <w:p w:rsidR="00E81B7F" w:rsidRPr="00E81B7F" w:rsidRDefault="00E81B7F">
                        <w:pPr>
                          <w:jc w:val="center"/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</w:pP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fldChar w:fldCharType="begin"/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instrText>PAGE  \* Arabic  \* MERGEFORMAT</w:instrText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fldChar w:fldCharType="separate"/>
                        </w:r>
                        <w:r w:rsidR="004C4F67" w:rsidRPr="004C4F67">
                          <w:rPr>
                            <w:rFonts w:ascii="Matter Light" w:eastAsiaTheme="majorEastAsia" w:hAnsi="Matter Light" w:cstheme="majorBidi"/>
                            <w:noProof/>
                            <w:color w:val="00587C"/>
                            <w:sz w:val="16"/>
                            <w:szCs w:val="16"/>
                            <w14:textFill>
                              <w14:solidFill>
                                <w14:srgbClr w14:val="00587C">
                                  <w14:lumMod w14:val="60000"/>
                                  <w14:lumOff w14:val="40000"/>
                                </w14:srgbClr>
                              </w14:solidFill>
                            </w14:textFill>
                          </w:rPr>
                          <w:t>1</w:t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fldChar w:fldCharType="end"/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t>/</w:t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fldChar w:fldCharType="begin"/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instrText>NUMPAGES  \* Arabic  \* MERGEFORMAT</w:instrText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fldChar w:fldCharType="separate"/>
                        </w:r>
                        <w:r w:rsidR="004C4F67" w:rsidRPr="004C4F67">
                          <w:rPr>
                            <w:rFonts w:ascii="Matter Light" w:eastAsiaTheme="majorEastAsia" w:hAnsi="Matter Light" w:cstheme="majorBidi"/>
                            <w:noProof/>
                            <w:color w:val="00587C"/>
                            <w:sz w:val="16"/>
                            <w:szCs w:val="16"/>
                            <w14:textFill>
                              <w14:solidFill>
                                <w14:srgbClr w14:val="00587C">
                                  <w14:lumMod w14:val="60000"/>
                                  <w14:lumOff w14:val="40000"/>
                                </w14:srgbClr>
                              </w14:solidFill>
                            </w14:textFill>
                          </w:rPr>
                          <w:t>1</w:t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4E9"/>
    <w:multiLevelType w:val="hybridMultilevel"/>
    <w:tmpl w:val="2C169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98D"/>
    <w:multiLevelType w:val="hybridMultilevel"/>
    <w:tmpl w:val="35FC9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6D08"/>
    <w:multiLevelType w:val="hybridMultilevel"/>
    <w:tmpl w:val="2BCA2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F7395"/>
    <w:multiLevelType w:val="hybridMultilevel"/>
    <w:tmpl w:val="63005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DCD"/>
    <w:multiLevelType w:val="hybridMultilevel"/>
    <w:tmpl w:val="B16E6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23C7"/>
    <w:multiLevelType w:val="hybridMultilevel"/>
    <w:tmpl w:val="7DEC4616"/>
    <w:lvl w:ilvl="0" w:tplc="05CEEB1A">
      <w:start w:val="1"/>
      <w:numFmt w:val="decimal"/>
      <w:lvlText w:val="%1."/>
      <w:lvlJc w:val="left"/>
      <w:pPr>
        <w:ind w:left="810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C3DA3B2A">
      <w:start w:val="1"/>
      <w:numFmt w:val="upperLetter"/>
      <w:lvlText w:val="%2."/>
      <w:lvlJc w:val="left"/>
      <w:pPr>
        <w:ind w:left="10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2" w:tplc="16506012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2C2CDD1A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4" w:tplc="CE623B00">
      <w:numFmt w:val="bullet"/>
      <w:lvlText w:val="•"/>
      <w:lvlJc w:val="left"/>
      <w:pPr>
        <w:ind w:left="3061" w:hanging="360"/>
      </w:pPr>
      <w:rPr>
        <w:rFonts w:hint="default"/>
        <w:lang w:val="es-ES" w:eastAsia="en-US" w:bidi="ar-SA"/>
      </w:rPr>
    </w:lvl>
    <w:lvl w:ilvl="5" w:tplc="E3B6801E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6" w:tplc="7D3E55FA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7" w:tplc="E5E2C614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8" w:tplc="A844CD2A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376451D"/>
    <w:multiLevelType w:val="hybridMultilevel"/>
    <w:tmpl w:val="44CE2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C6BA5"/>
    <w:multiLevelType w:val="hybridMultilevel"/>
    <w:tmpl w:val="D520D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11F96"/>
    <w:multiLevelType w:val="hybridMultilevel"/>
    <w:tmpl w:val="7E10D328"/>
    <w:lvl w:ilvl="0" w:tplc="35A0B72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E5414"/>
    <w:multiLevelType w:val="multilevel"/>
    <w:tmpl w:val="931064A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B8A36C9"/>
    <w:multiLevelType w:val="multilevel"/>
    <w:tmpl w:val="F7D2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02087"/>
    <w:multiLevelType w:val="hybridMultilevel"/>
    <w:tmpl w:val="0B00641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DEB"/>
    <w:multiLevelType w:val="hybridMultilevel"/>
    <w:tmpl w:val="C8887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75B"/>
    <w:multiLevelType w:val="hybridMultilevel"/>
    <w:tmpl w:val="26027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90DAA"/>
    <w:multiLevelType w:val="multilevel"/>
    <w:tmpl w:val="B56ED7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27D71CC1"/>
    <w:multiLevelType w:val="hybridMultilevel"/>
    <w:tmpl w:val="B49C3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B56A6"/>
    <w:multiLevelType w:val="multilevel"/>
    <w:tmpl w:val="E85A4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353041"/>
    <w:multiLevelType w:val="multilevel"/>
    <w:tmpl w:val="B17681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9A7499"/>
    <w:multiLevelType w:val="multilevel"/>
    <w:tmpl w:val="D6FE54AE"/>
    <w:lvl w:ilvl="0">
      <w:start w:val="1"/>
      <w:numFmt w:val="decimal"/>
      <w:lvlText w:val="%1.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2" w:hanging="40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14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88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2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6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0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84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8" w:hanging="406"/>
      </w:pPr>
      <w:rPr>
        <w:rFonts w:hint="default"/>
        <w:lang w:val="es-ES" w:eastAsia="en-US" w:bidi="ar-SA"/>
      </w:rPr>
    </w:lvl>
  </w:abstractNum>
  <w:abstractNum w:abstractNumId="19" w15:restartNumberingAfterBreak="0">
    <w:nsid w:val="3FEA3E78"/>
    <w:multiLevelType w:val="hybridMultilevel"/>
    <w:tmpl w:val="67D82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02469"/>
    <w:multiLevelType w:val="hybridMultilevel"/>
    <w:tmpl w:val="EF3693CA"/>
    <w:lvl w:ilvl="0" w:tplc="0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CF1050C"/>
    <w:multiLevelType w:val="multilevel"/>
    <w:tmpl w:val="954A9DD0"/>
    <w:lvl w:ilvl="0">
      <w:start w:val="2"/>
      <w:numFmt w:val="decimal"/>
      <w:lvlText w:val="%1"/>
      <w:lvlJc w:val="left"/>
      <w:pPr>
        <w:ind w:left="1227" w:hanging="403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227" w:hanging="40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94" w:hanging="6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01" w:hanging="6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02" w:hanging="6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02" w:hanging="6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3" w:hanging="6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4" w:hanging="6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04" w:hanging="602"/>
      </w:pPr>
      <w:rPr>
        <w:rFonts w:hint="default"/>
        <w:lang w:val="es-ES" w:eastAsia="en-US" w:bidi="ar-SA"/>
      </w:rPr>
    </w:lvl>
  </w:abstractNum>
  <w:abstractNum w:abstractNumId="22" w15:restartNumberingAfterBreak="0">
    <w:nsid w:val="4E0B2FF7"/>
    <w:multiLevelType w:val="hybridMultilevel"/>
    <w:tmpl w:val="A3104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D3D74"/>
    <w:multiLevelType w:val="hybridMultilevel"/>
    <w:tmpl w:val="77B25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C6400"/>
    <w:multiLevelType w:val="multilevel"/>
    <w:tmpl w:val="1B70105A"/>
    <w:lvl w:ilvl="0">
      <w:start w:val="1"/>
      <w:numFmt w:val="decimal"/>
      <w:lvlText w:val="%1"/>
      <w:lvlJc w:val="left"/>
      <w:pPr>
        <w:ind w:left="866" w:hanging="76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6" w:hanging="76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16" w:hanging="65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321" w:hanging="6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22" w:hanging="6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22" w:hanging="6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3" w:hanging="6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4" w:hanging="6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4" w:hanging="651"/>
      </w:pPr>
      <w:rPr>
        <w:rFonts w:hint="default"/>
        <w:lang w:val="es-ES" w:eastAsia="en-US" w:bidi="ar-SA"/>
      </w:rPr>
    </w:lvl>
  </w:abstractNum>
  <w:abstractNum w:abstractNumId="25" w15:restartNumberingAfterBreak="0">
    <w:nsid w:val="5E397CD5"/>
    <w:multiLevelType w:val="hybridMultilevel"/>
    <w:tmpl w:val="A77272E0"/>
    <w:lvl w:ilvl="0" w:tplc="05CEEB1A">
      <w:start w:val="1"/>
      <w:numFmt w:val="decimal"/>
      <w:lvlText w:val="%1."/>
      <w:lvlJc w:val="left"/>
      <w:pPr>
        <w:ind w:left="810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2" w:tplc="16506012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2C2CDD1A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4" w:tplc="CE623B00">
      <w:numFmt w:val="bullet"/>
      <w:lvlText w:val="•"/>
      <w:lvlJc w:val="left"/>
      <w:pPr>
        <w:ind w:left="3061" w:hanging="360"/>
      </w:pPr>
      <w:rPr>
        <w:rFonts w:hint="default"/>
        <w:lang w:val="es-ES" w:eastAsia="en-US" w:bidi="ar-SA"/>
      </w:rPr>
    </w:lvl>
    <w:lvl w:ilvl="5" w:tplc="E3B6801E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6" w:tplc="7D3E55FA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7" w:tplc="E5E2C614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8" w:tplc="A844CD2A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FE07148"/>
    <w:multiLevelType w:val="hybridMultilevel"/>
    <w:tmpl w:val="3AB81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6794D"/>
    <w:multiLevelType w:val="hybridMultilevel"/>
    <w:tmpl w:val="7F8C8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604E2"/>
    <w:multiLevelType w:val="hybridMultilevel"/>
    <w:tmpl w:val="1C065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2718C"/>
    <w:multiLevelType w:val="hybridMultilevel"/>
    <w:tmpl w:val="328C94F0"/>
    <w:lvl w:ilvl="0" w:tplc="C85AA1F0">
      <w:start w:val="1"/>
      <w:numFmt w:val="decimal"/>
      <w:lvlText w:val="%1."/>
      <w:lvlJc w:val="left"/>
      <w:pPr>
        <w:ind w:left="720" w:hanging="360"/>
      </w:pPr>
      <w:rPr>
        <w:rFonts w:ascii="Gill Sans MT" w:eastAsia="Times New Roman" w:hAnsi="Gill Sans MT" w:cs="Times New Roman"/>
      </w:rPr>
    </w:lvl>
    <w:lvl w:ilvl="1" w:tplc="935A67D6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C0A000F">
      <w:start w:val="1"/>
      <w:numFmt w:val="decimal"/>
      <w:lvlText w:val="%3."/>
      <w:lvlJc w:val="left"/>
      <w:pPr>
        <w:ind w:left="2160" w:hanging="360"/>
      </w:pPr>
    </w:lvl>
    <w:lvl w:ilvl="3" w:tplc="646E4B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2720C"/>
    <w:multiLevelType w:val="hybridMultilevel"/>
    <w:tmpl w:val="F30A6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218E4"/>
    <w:multiLevelType w:val="hybridMultilevel"/>
    <w:tmpl w:val="25EC34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71ADB"/>
    <w:multiLevelType w:val="hybridMultilevel"/>
    <w:tmpl w:val="9A227CEA"/>
    <w:lvl w:ilvl="0" w:tplc="2878FC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C6B63"/>
    <w:multiLevelType w:val="hybridMultilevel"/>
    <w:tmpl w:val="0862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5"/>
  </w:num>
  <w:num w:numId="10">
    <w:abstractNumId w:val="21"/>
  </w:num>
  <w:num w:numId="11">
    <w:abstractNumId w:val="18"/>
  </w:num>
  <w:num w:numId="12">
    <w:abstractNumId w:val="24"/>
  </w:num>
  <w:num w:numId="13">
    <w:abstractNumId w:val="25"/>
  </w:num>
  <w:num w:numId="14">
    <w:abstractNumId w:val="7"/>
  </w:num>
  <w:num w:numId="15">
    <w:abstractNumId w:val="15"/>
  </w:num>
  <w:num w:numId="16">
    <w:abstractNumId w:val="8"/>
  </w:num>
  <w:num w:numId="17">
    <w:abstractNumId w:val="9"/>
  </w:num>
  <w:num w:numId="18">
    <w:abstractNumId w:val="16"/>
  </w:num>
  <w:num w:numId="19">
    <w:abstractNumId w:val="11"/>
  </w:num>
  <w:num w:numId="20">
    <w:abstractNumId w:val="31"/>
  </w:num>
  <w:num w:numId="21">
    <w:abstractNumId w:val="17"/>
  </w:num>
  <w:num w:numId="22">
    <w:abstractNumId w:val="2"/>
  </w:num>
  <w:num w:numId="23">
    <w:abstractNumId w:val="1"/>
  </w:num>
  <w:num w:numId="24">
    <w:abstractNumId w:val="12"/>
  </w:num>
  <w:num w:numId="25">
    <w:abstractNumId w:val="28"/>
  </w:num>
  <w:num w:numId="26">
    <w:abstractNumId w:val="3"/>
  </w:num>
  <w:num w:numId="27">
    <w:abstractNumId w:val="19"/>
  </w:num>
  <w:num w:numId="28">
    <w:abstractNumId w:val="33"/>
  </w:num>
  <w:num w:numId="29">
    <w:abstractNumId w:val="6"/>
  </w:num>
  <w:num w:numId="30">
    <w:abstractNumId w:val="22"/>
  </w:num>
  <w:num w:numId="31">
    <w:abstractNumId w:val="4"/>
  </w:num>
  <w:num w:numId="32">
    <w:abstractNumId w:val="26"/>
  </w:num>
  <w:num w:numId="33">
    <w:abstractNumId w:val="2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21" style="mso-position-horizontal:left;mso-position-horizontal-relative:page;mso-position-vertical:top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F3"/>
    <w:rsid w:val="0004389B"/>
    <w:rsid w:val="00044302"/>
    <w:rsid w:val="00065193"/>
    <w:rsid w:val="00084CB7"/>
    <w:rsid w:val="000A1BE3"/>
    <w:rsid w:val="000C2FF1"/>
    <w:rsid w:val="000C3214"/>
    <w:rsid w:val="000C6EE9"/>
    <w:rsid w:val="000E081C"/>
    <w:rsid w:val="00100321"/>
    <w:rsid w:val="00126219"/>
    <w:rsid w:val="001B177B"/>
    <w:rsid w:val="00244457"/>
    <w:rsid w:val="00332275"/>
    <w:rsid w:val="003B01E4"/>
    <w:rsid w:val="003D6BD3"/>
    <w:rsid w:val="004B4F29"/>
    <w:rsid w:val="004C4F67"/>
    <w:rsid w:val="004F0FDF"/>
    <w:rsid w:val="005078A7"/>
    <w:rsid w:val="005B2A82"/>
    <w:rsid w:val="0067553C"/>
    <w:rsid w:val="006913F3"/>
    <w:rsid w:val="006A4CE0"/>
    <w:rsid w:val="00826291"/>
    <w:rsid w:val="00946461"/>
    <w:rsid w:val="009975DB"/>
    <w:rsid w:val="009F5B43"/>
    <w:rsid w:val="00A276A3"/>
    <w:rsid w:val="00A674A7"/>
    <w:rsid w:val="00A84A18"/>
    <w:rsid w:val="00A9045E"/>
    <w:rsid w:val="00B01DFA"/>
    <w:rsid w:val="00B0212E"/>
    <w:rsid w:val="00B10347"/>
    <w:rsid w:val="00B11079"/>
    <w:rsid w:val="00BA4793"/>
    <w:rsid w:val="00BC15BA"/>
    <w:rsid w:val="00C20117"/>
    <w:rsid w:val="00C27F8B"/>
    <w:rsid w:val="00C701C1"/>
    <w:rsid w:val="00D466DB"/>
    <w:rsid w:val="00E25C67"/>
    <w:rsid w:val="00E70225"/>
    <w:rsid w:val="00E81B7F"/>
    <w:rsid w:val="00EA2927"/>
    <w:rsid w:val="00EE3F4E"/>
    <w:rsid w:val="00EF319C"/>
    <w:rsid w:val="00F93013"/>
    <w:rsid w:val="00FE4C1F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position-horizontal:left;mso-position-horizontal-relative:page;mso-position-vertical:top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CD80111-2332-423B-8EEF-2CE3C1AB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tter" w:eastAsia="Times New Roman" w:hAnsi="Matter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78"/>
        <w:tab w:val="left" w:pos="5940"/>
        <w:tab w:val="left" w:pos="7920"/>
        <w:tab w:val="left" w:pos="8640"/>
      </w:tabs>
      <w:overflowPunct w:val="0"/>
      <w:autoSpaceDE w:val="0"/>
      <w:autoSpaceDN w:val="0"/>
      <w:adjustRightInd w:val="0"/>
      <w:ind w:firstLine="720"/>
      <w:outlineLvl w:val="0"/>
    </w:pPr>
    <w:rPr>
      <w:rFonts w:ascii="CG Times" w:hAnsi="CG Times"/>
      <w:b/>
      <w:bCs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78"/>
        <w:tab w:val="left" w:pos="5103"/>
        <w:tab w:val="left" w:pos="5387"/>
        <w:tab w:val="left" w:pos="5954"/>
        <w:tab w:val="left" w:pos="7920"/>
        <w:tab w:val="left" w:pos="8640"/>
      </w:tabs>
      <w:overflowPunct w:val="0"/>
      <w:autoSpaceDE w:val="0"/>
      <w:autoSpaceDN w:val="0"/>
      <w:adjustRightInd w:val="0"/>
      <w:ind w:firstLine="720"/>
      <w:jc w:val="both"/>
      <w:outlineLvl w:val="1"/>
    </w:pPr>
    <w:rPr>
      <w:rFonts w:ascii="CG Times" w:eastAsia="Arial Unicode MS" w:hAnsi="CG Times" w:cs="Arial Unicode MS"/>
      <w:b/>
      <w:bCs/>
      <w:szCs w:val="20"/>
      <w:lang w:val="fr-FR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ind w:left="5760" w:firstLine="619"/>
      <w:jc w:val="right"/>
      <w:outlineLvl w:val="2"/>
    </w:pPr>
    <w:rPr>
      <w:rFonts w:eastAsia="Arial Unicode MS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9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4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framePr w:w="1515" w:hSpace="141" w:wrap="around" w:vAnchor="text" w:hAnchor="text" w:y="1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20"/>
        <w:tab w:val="left" w:pos="1440"/>
        <w:tab w:val="left" w:pos="1699"/>
        <w:tab w:val="left" w:pos="2160"/>
        <w:tab w:val="left" w:pos="2402"/>
      </w:tabs>
      <w:overflowPunct w:val="0"/>
      <w:autoSpaceDE w:val="0"/>
      <w:autoSpaceDN w:val="0"/>
      <w:adjustRightInd w:val="0"/>
    </w:pPr>
    <w:rPr>
      <w:rFonts w:ascii="Arial" w:hAnsi="Arial"/>
      <w:b/>
      <w:sz w:val="16"/>
      <w:szCs w:val="20"/>
      <w:lang w:val="es-ES_tradnl"/>
    </w:rPr>
  </w:style>
  <w:style w:type="paragraph" w:styleId="Sangradetextonormal">
    <w:name w:val="Body Text Indent"/>
    <w:basedOn w:val="Normal"/>
    <w:semiHidden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  <w:lang w:val="es-ES_tradnl"/>
    </w:rPr>
  </w:style>
  <w:style w:type="paragraph" w:styleId="Sangra3detindependiente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rFonts w:ascii="Verdana" w:hAnsi="Verdana"/>
      <w:color w:val="008080"/>
      <w:sz w:val="20"/>
      <w:szCs w:val="20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">
    <w:name w:val="Body Text"/>
    <w:basedOn w:val="Normal"/>
    <w:semiHidden/>
    <w:unhideWhenUsed/>
    <w:qFormat/>
    <w:pPr>
      <w:spacing w:after="120"/>
    </w:pPr>
  </w:style>
  <w:style w:type="character" w:customStyle="1" w:styleId="TextoindependienteCar">
    <w:name w:val="Texto independiente Car"/>
    <w:rPr>
      <w:sz w:val="24"/>
      <w:szCs w:val="24"/>
    </w:rPr>
  </w:style>
  <w:style w:type="character" w:customStyle="1" w:styleId="Ttulo1Car">
    <w:name w:val="Título 1 Car"/>
    <w:rPr>
      <w:rFonts w:ascii="CG Times" w:hAnsi="CG Times"/>
      <w:b/>
      <w:bCs/>
      <w:sz w:val="24"/>
      <w:szCs w:val="24"/>
    </w:rPr>
  </w:style>
  <w:style w:type="character" w:customStyle="1" w:styleId="Ttulo3Car">
    <w:name w:val="Título 3 Car"/>
    <w:rPr>
      <w:rFonts w:eastAsia="Arial Unicode MS"/>
      <w:sz w:val="24"/>
      <w:lang w:val="es-ES_tradnl"/>
    </w:rPr>
  </w:style>
  <w:style w:type="paragraph" w:customStyle="1" w:styleId="gmail-msolistparagraph">
    <w:name w:val="gmail-msolistparagraph"/>
    <w:basedOn w:val="Normal"/>
    <w:pPr>
      <w:spacing w:before="100" w:beforeAutospacing="1" w:after="100" w:afterAutospacing="1"/>
    </w:pPr>
    <w:rPr>
      <w:rFonts w:eastAsia="Calibri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F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2F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5D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EncabezadoCar">
    <w:name w:val="Encabezado Car"/>
    <w:basedOn w:val="Fuentedeprrafopredeter"/>
    <w:link w:val="Encabezado"/>
    <w:rsid w:val="00D466DB"/>
  </w:style>
  <w:style w:type="table" w:styleId="Tablaconcuadrcula">
    <w:name w:val="Table Grid"/>
    <w:basedOn w:val="Tablanormal"/>
    <w:uiPriority w:val="59"/>
    <w:rsid w:val="00D466DB"/>
    <w:rPr>
      <w:rFonts w:ascii="Matter Light" w:hAnsi="Matter Light"/>
      <w:color w:val="000000"/>
      <w:sz w:val="22"/>
      <w:szCs w:val="22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D466DB"/>
  </w:style>
  <w:style w:type="paragraph" w:customStyle="1" w:styleId="pie">
    <w:name w:val="pie"/>
    <w:basedOn w:val="Piedepgina"/>
    <w:rsid w:val="00D466DB"/>
    <w:pPr>
      <w:widowControl w:val="0"/>
      <w:autoSpaceDE w:val="0"/>
      <w:autoSpaceDN w:val="0"/>
      <w:adjustRightInd w:val="0"/>
      <w:textAlignment w:val="center"/>
    </w:pPr>
    <w:rPr>
      <w:color w:val="00587C"/>
      <w:sz w:val="18"/>
      <w:szCs w:val="18"/>
      <w:lang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389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EA29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"/>
    <w:semiHidden/>
    <w:rsid w:val="00BC15BA"/>
    <w:pPr>
      <w:ind w:left="283" w:hanging="283"/>
    </w:pPr>
    <w:rPr>
      <w:rFonts w:ascii="Times New Roman" w:hAnsi="Times New Roma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4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4C4F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Malaga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Torán Marín, Antonio C.</dc:creator>
  <cp:lastModifiedBy>Torán Marín, Antonio C.</cp:lastModifiedBy>
  <cp:revision>4</cp:revision>
  <cp:lastPrinted>2023-03-04T10:41:00Z</cp:lastPrinted>
  <dcterms:created xsi:type="dcterms:W3CDTF">2024-08-26T09:00:00Z</dcterms:created>
  <dcterms:modified xsi:type="dcterms:W3CDTF">2025-04-13T08:02:00Z</dcterms:modified>
</cp:coreProperties>
</file>